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CD" w:rsidRPr="00DB1DF6" w:rsidRDefault="008362CD" w:rsidP="008362CD">
      <w:pPr>
        <w:ind w:left="-426" w:right="-99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B1DF6">
        <w:rPr>
          <w:rFonts w:ascii="Times New Roman" w:hAnsi="Times New Roman" w:cs="Times New Roman"/>
          <w:b/>
          <w:sz w:val="18"/>
          <w:szCs w:val="18"/>
        </w:rPr>
        <w:t>HARMONOGRAM EGZAMINÓW ZAWODOWYCH</w:t>
      </w:r>
    </w:p>
    <w:p w:rsidR="008362CD" w:rsidRPr="00DB1DF6" w:rsidRDefault="00442005" w:rsidP="008362CD">
      <w:pPr>
        <w:ind w:right="56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Sierpień 2020</w:t>
      </w:r>
    </w:p>
    <w:p w:rsidR="008362CD" w:rsidRPr="00DB1DF6" w:rsidRDefault="008362CD" w:rsidP="008362CD">
      <w:pPr>
        <w:ind w:right="568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362CD" w:rsidRPr="00DB1DF6" w:rsidRDefault="00442005" w:rsidP="008362CD">
      <w:pPr>
        <w:ind w:right="568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Egzamin pisemny, komputerowy</w:t>
      </w:r>
    </w:p>
    <w:p w:rsidR="00B01AEA" w:rsidRPr="00DB1DF6" w:rsidRDefault="004C1FD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1750"/>
        <w:gridCol w:w="1570"/>
        <w:gridCol w:w="1988"/>
        <w:gridCol w:w="2148"/>
        <w:gridCol w:w="2008"/>
      </w:tblGrid>
      <w:tr w:rsidR="008362CD" w:rsidRPr="00DB1DF6" w:rsidTr="00442005"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8362CD" w:rsidRPr="00DB1DF6" w:rsidRDefault="008362CD" w:rsidP="00A6136C">
            <w:pPr>
              <w:tabs>
                <w:tab w:val="right" w:pos="2087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Data i godz.</w:t>
            </w:r>
          </w:p>
        </w:tc>
        <w:tc>
          <w:tcPr>
            <w:tcW w:w="1570" w:type="dxa"/>
            <w:vAlign w:val="center"/>
          </w:tcPr>
          <w:p w:rsidR="008362CD" w:rsidRPr="00DB1DF6" w:rsidRDefault="008362CD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Symbol kwalifikacji</w:t>
            </w:r>
          </w:p>
        </w:tc>
        <w:tc>
          <w:tcPr>
            <w:tcW w:w="1988" w:type="dxa"/>
          </w:tcPr>
          <w:p w:rsidR="008362CD" w:rsidRPr="00DB1DF6" w:rsidRDefault="008362CD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Ilość osób</w:t>
            </w:r>
          </w:p>
        </w:tc>
        <w:tc>
          <w:tcPr>
            <w:tcW w:w="2148" w:type="dxa"/>
            <w:vAlign w:val="center"/>
          </w:tcPr>
          <w:p w:rsidR="008362CD" w:rsidRPr="00DB1DF6" w:rsidRDefault="008362CD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Kierunek</w:t>
            </w:r>
          </w:p>
        </w:tc>
        <w:tc>
          <w:tcPr>
            <w:tcW w:w="2008" w:type="dxa"/>
            <w:vAlign w:val="center"/>
          </w:tcPr>
          <w:p w:rsidR="008362CD" w:rsidRPr="00DB1DF6" w:rsidRDefault="008362CD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Miejsce egzaminu</w:t>
            </w:r>
          </w:p>
        </w:tc>
      </w:tr>
      <w:tr w:rsidR="00A47208" w:rsidRPr="00DB1DF6" w:rsidTr="00A6136C">
        <w:tc>
          <w:tcPr>
            <w:tcW w:w="1750" w:type="dxa"/>
            <w:vMerge w:val="restart"/>
            <w:tcBorders>
              <w:bottom w:val="nil"/>
            </w:tcBorders>
            <w:vAlign w:val="center"/>
          </w:tcPr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7208" w:rsidRPr="00DB1DF6" w:rsidRDefault="00442005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20.08</w:t>
            </w:r>
            <w:r w:rsidR="00A47208"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.2020r.</w:t>
            </w:r>
          </w:p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sz w:val="18"/>
                <w:szCs w:val="18"/>
              </w:rPr>
              <w:t>godz. 10.00</w:t>
            </w:r>
            <w:r w:rsidR="00442005">
              <w:rPr>
                <w:rFonts w:ascii="Times New Roman" w:hAnsi="Times New Roman" w:cs="Times New Roman"/>
                <w:sz w:val="18"/>
                <w:szCs w:val="18"/>
              </w:rPr>
              <w:t>, 11.00</w:t>
            </w:r>
          </w:p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Align w:val="center"/>
          </w:tcPr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8" w:type="dxa"/>
            <w:vAlign w:val="center"/>
          </w:tcPr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vAlign w:val="center"/>
          </w:tcPr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Collegium Mazovia,</w:t>
            </w:r>
          </w:p>
          <w:p w:rsidR="00A47208" w:rsidRPr="00DB1DF6" w:rsidRDefault="00A47208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ul. Sokołowska 161</w:t>
            </w:r>
          </w:p>
        </w:tc>
      </w:tr>
      <w:tr w:rsidR="00442005" w:rsidRPr="00DB1DF6" w:rsidTr="00276669">
        <w:trPr>
          <w:trHeight w:val="1653"/>
        </w:trPr>
        <w:tc>
          <w:tcPr>
            <w:tcW w:w="1750" w:type="dxa"/>
            <w:vMerge/>
            <w:tcBorders>
              <w:bottom w:val="nil"/>
            </w:tcBorders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42005" w:rsidRPr="00836FAF" w:rsidRDefault="00442005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r w:rsidRPr="00836FAF">
              <w:rPr>
                <w:rFonts w:ascii="Times New Roman" w:hAnsi="Times New Roman" w:cs="Times New Roman"/>
                <w:b/>
                <w:sz w:val="18"/>
                <w:szCs w:val="18"/>
              </w:rPr>
              <w:t>OGR.01</w:t>
            </w:r>
          </w:p>
          <w:bookmarkEnd w:id="0"/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vMerge/>
            <w:tcBorders>
              <w:bottom w:val="single" w:sz="4" w:space="0" w:color="auto"/>
            </w:tcBorders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005" w:rsidRPr="00DB1DF6" w:rsidTr="00276669">
        <w:trPr>
          <w:trHeight w:val="1008"/>
        </w:trPr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8" w:type="dxa"/>
            <w:vMerge/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2005" w:rsidRPr="00DB1DF6" w:rsidTr="00442005">
        <w:tc>
          <w:tcPr>
            <w:tcW w:w="1750" w:type="dxa"/>
            <w:tcBorders>
              <w:top w:val="nil"/>
              <w:bottom w:val="single" w:sz="4" w:space="0" w:color="auto"/>
            </w:tcBorders>
            <w:vAlign w:val="center"/>
          </w:tcPr>
          <w:p w:rsidR="00442005" w:rsidRPr="00442005" w:rsidRDefault="00442005" w:rsidP="00A6136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2005">
              <w:rPr>
                <w:rFonts w:ascii="Times New Roman" w:hAnsi="Times New Roman" w:cs="Times New Roman"/>
                <w:b/>
                <w:sz w:val="18"/>
                <w:szCs w:val="18"/>
              </w:rPr>
              <w:t>20.08.2020r.</w:t>
            </w:r>
          </w:p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12.00, 13.00</w:t>
            </w:r>
          </w:p>
        </w:tc>
        <w:tc>
          <w:tcPr>
            <w:tcW w:w="5706" w:type="dxa"/>
            <w:gridSpan w:val="3"/>
            <w:tcBorders>
              <w:top w:val="single" w:sz="4" w:space="0" w:color="auto"/>
            </w:tcBorders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MED. 03</w:t>
            </w:r>
          </w:p>
        </w:tc>
        <w:tc>
          <w:tcPr>
            <w:tcW w:w="2008" w:type="dxa"/>
            <w:vMerge/>
            <w:vAlign w:val="center"/>
          </w:tcPr>
          <w:p w:rsidR="00442005" w:rsidRPr="00DB1DF6" w:rsidRDefault="00442005" w:rsidP="00A613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362CD" w:rsidRPr="00DB1DF6" w:rsidRDefault="008362CD">
      <w:pPr>
        <w:rPr>
          <w:rFonts w:ascii="Times New Roman" w:hAnsi="Times New Roman" w:cs="Times New Roman"/>
          <w:sz w:val="18"/>
          <w:szCs w:val="18"/>
        </w:rPr>
      </w:pPr>
    </w:p>
    <w:p w:rsidR="008362CD" w:rsidRPr="00DB1DF6" w:rsidRDefault="008362CD" w:rsidP="008362C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B1DF6">
        <w:rPr>
          <w:rFonts w:ascii="Times New Roman" w:hAnsi="Times New Roman" w:cs="Times New Roman"/>
          <w:b/>
          <w:sz w:val="18"/>
          <w:szCs w:val="18"/>
          <w:u w:val="single"/>
        </w:rPr>
        <w:t>CZĘŚĆ PRAKTYCZNA</w:t>
      </w:r>
    </w:p>
    <w:p w:rsidR="008362CD" w:rsidRPr="00DB1DF6" w:rsidRDefault="008362CD" w:rsidP="008362C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Style w:val="Tabela-Siatka"/>
        <w:tblW w:w="7492" w:type="dxa"/>
        <w:tblLook w:val="04A0" w:firstRow="1" w:lastRow="0" w:firstColumn="1" w:lastColumn="0" w:noHBand="0" w:noVBand="1"/>
      </w:tblPr>
      <w:tblGrid>
        <w:gridCol w:w="1750"/>
        <w:gridCol w:w="1586"/>
        <w:gridCol w:w="1904"/>
        <w:gridCol w:w="2252"/>
      </w:tblGrid>
      <w:tr w:rsidR="00442005" w:rsidRPr="00DB1DF6" w:rsidTr="00442005">
        <w:tc>
          <w:tcPr>
            <w:tcW w:w="1750" w:type="dxa"/>
            <w:vAlign w:val="center"/>
          </w:tcPr>
          <w:p w:rsidR="00442005" w:rsidRPr="00DB1DF6" w:rsidRDefault="00442005" w:rsidP="00A6136C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Data i godzina</w:t>
            </w:r>
          </w:p>
        </w:tc>
        <w:tc>
          <w:tcPr>
            <w:tcW w:w="1586" w:type="dxa"/>
          </w:tcPr>
          <w:p w:rsidR="00442005" w:rsidRPr="00DB1DF6" w:rsidRDefault="00442005" w:rsidP="00A6136C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Symbol kwalifikacji</w:t>
            </w:r>
          </w:p>
        </w:tc>
        <w:tc>
          <w:tcPr>
            <w:tcW w:w="1904" w:type="dxa"/>
            <w:vAlign w:val="center"/>
          </w:tcPr>
          <w:p w:rsidR="00442005" w:rsidRPr="00DB1DF6" w:rsidRDefault="00442005" w:rsidP="00A6136C">
            <w:pPr>
              <w:spacing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Kierunek</w:t>
            </w: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442005" w:rsidRPr="00DB1DF6" w:rsidRDefault="00442005" w:rsidP="00A6136C">
            <w:pPr>
              <w:spacing w:line="3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Miejsce egzaminu</w:t>
            </w:r>
          </w:p>
        </w:tc>
      </w:tr>
    </w:tbl>
    <w:tbl>
      <w:tblPr>
        <w:tblStyle w:val="Tabela-Siatka6"/>
        <w:tblW w:w="7456" w:type="dxa"/>
        <w:tblLook w:val="04A0" w:firstRow="1" w:lastRow="0" w:firstColumn="1" w:lastColumn="0" w:noHBand="0" w:noVBand="1"/>
      </w:tblPr>
      <w:tblGrid>
        <w:gridCol w:w="1750"/>
        <w:gridCol w:w="1586"/>
        <w:gridCol w:w="1904"/>
        <w:gridCol w:w="2216"/>
      </w:tblGrid>
      <w:tr w:rsidR="00442005" w:rsidRPr="00DB1DF6" w:rsidTr="00442005">
        <w:trPr>
          <w:trHeight w:val="667"/>
        </w:trPr>
        <w:tc>
          <w:tcPr>
            <w:tcW w:w="1750" w:type="dxa"/>
          </w:tcPr>
          <w:p w:rsidR="00442005" w:rsidRPr="00836FAF" w:rsidRDefault="00442005" w:rsidP="0044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F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22.08.2020 </w:t>
            </w:r>
          </w:p>
          <w:p w:rsidR="00442005" w:rsidRDefault="00442005" w:rsidP="0044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Godz.</w:t>
            </w:r>
          </w:p>
          <w:p w:rsidR="00442005" w:rsidRDefault="00442005" w:rsidP="0044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8.00, 11.00, 14.00</w:t>
            </w:r>
          </w:p>
          <w:p w:rsidR="00442005" w:rsidRPr="00DB1DF6" w:rsidRDefault="00442005" w:rsidP="0044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1586" w:type="dxa"/>
          </w:tcPr>
          <w:p w:rsidR="00442005" w:rsidRPr="00DB1DF6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OGR. 01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42005" w:rsidRPr="00DB1DF6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Florysta</w:t>
            </w:r>
          </w:p>
        </w:tc>
        <w:tc>
          <w:tcPr>
            <w:tcW w:w="2216" w:type="dxa"/>
          </w:tcPr>
          <w:p w:rsidR="00442005" w:rsidRPr="00DB1DF6" w:rsidRDefault="00442005" w:rsidP="004420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Collegium Mazovia,</w:t>
            </w:r>
          </w:p>
          <w:p w:rsidR="00442005" w:rsidRPr="00DB1DF6" w:rsidRDefault="00442005" w:rsidP="0044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ul. Sokołowska 161</w:t>
            </w:r>
          </w:p>
        </w:tc>
      </w:tr>
      <w:tr w:rsidR="00442005" w:rsidRPr="00DB1DF6" w:rsidTr="00442005">
        <w:trPr>
          <w:trHeight w:val="1042"/>
        </w:trPr>
        <w:tc>
          <w:tcPr>
            <w:tcW w:w="1750" w:type="dxa"/>
          </w:tcPr>
          <w:p w:rsidR="00442005" w:rsidRPr="00836FAF" w:rsidRDefault="00442005" w:rsidP="00737A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FAF">
              <w:rPr>
                <w:rFonts w:ascii="Times New Roman" w:hAnsi="Times New Roman" w:cs="Times New Roman"/>
                <w:b/>
                <w:sz w:val="18"/>
                <w:szCs w:val="18"/>
              </w:rPr>
              <w:t>23.08.2020</w:t>
            </w:r>
          </w:p>
          <w:p w:rsidR="00442005" w:rsidRPr="00DB1DF6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godz. 8.00</w:t>
            </w:r>
          </w:p>
        </w:tc>
        <w:tc>
          <w:tcPr>
            <w:tcW w:w="1586" w:type="dxa"/>
          </w:tcPr>
          <w:p w:rsidR="00442005" w:rsidRPr="00DB1DF6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OGR. 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42005" w:rsidRPr="00DB1DF6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Florysta</w:t>
            </w:r>
          </w:p>
        </w:tc>
        <w:tc>
          <w:tcPr>
            <w:tcW w:w="2216" w:type="dxa"/>
          </w:tcPr>
          <w:p w:rsidR="00442005" w:rsidRPr="00DB1DF6" w:rsidRDefault="00442005" w:rsidP="004420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Collegium Mazovia,</w:t>
            </w:r>
          </w:p>
          <w:p w:rsidR="00442005" w:rsidRPr="00DB1DF6" w:rsidRDefault="00442005" w:rsidP="00442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1DF6">
              <w:rPr>
                <w:rFonts w:ascii="Times New Roman" w:hAnsi="Times New Roman" w:cs="Times New Roman"/>
                <w:b/>
                <w:sz w:val="18"/>
                <w:szCs w:val="18"/>
              </w:rPr>
              <w:t>ul. Sokołowska 161</w:t>
            </w:r>
          </w:p>
        </w:tc>
      </w:tr>
      <w:tr w:rsidR="00442005" w:rsidRPr="00DB1DF6" w:rsidTr="00442005">
        <w:trPr>
          <w:trHeight w:val="1042"/>
        </w:trPr>
        <w:tc>
          <w:tcPr>
            <w:tcW w:w="1750" w:type="dxa"/>
          </w:tcPr>
          <w:p w:rsidR="00836FAF" w:rsidRPr="00836FAF" w:rsidRDefault="00442005" w:rsidP="00737A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F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27.08.2020r. </w:t>
            </w:r>
          </w:p>
          <w:p w:rsidR="00442005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godz. 11.00, 14.00, 17.00</w:t>
            </w:r>
          </w:p>
        </w:tc>
        <w:tc>
          <w:tcPr>
            <w:tcW w:w="1586" w:type="dxa"/>
          </w:tcPr>
          <w:p w:rsidR="00442005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MED. 03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442005" w:rsidRDefault="00442005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Opiekun medyczny</w:t>
            </w:r>
          </w:p>
        </w:tc>
        <w:tc>
          <w:tcPr>
            <w:tcW w:w="2216" w:type="dxa"/>
          </w:tcPr>
          <w:p w:rsidR="00442005" w:rsidRPr="00DB1DF6" w:rsidRDefault="00442005" w:rsidP="004420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Ul. Kilińskiego 16/9, pracownia opiekuna medycznego</w:t>
            </w:r>
          </w:p>
        </w:tc>
      </w:tr>
      <w:tr w:rsidR="00836FAF" w:rsidRPr="00DB1DF6" w:rsidTr="00442005">
        <w:trPr>
          <w:trHeight w:val="1042"/>
        </w:trPr>
        <w:tc>
          <w:tcPr>
            <w:tcW w:w="1750" w:type="dxa"/>
          </w:tcPr>
          <w:p w:rsidR="00836FAF" w:rsidRPr="00836FAF" w:rsidRDefault="00836FAF" w:rsidP="00737A4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6FAF">
              <w:rPr>
                <w:rFonts w:ascii="Times New Roman" w:hAnsi="Times New Roman" w:cs="Times New Roman"/>
                <w:b/>
                <w:sz w:val="18"/>
                <w:szCs w:val="18"/>
              </w:rPr>
              <w:t>28.08.2020r.</w:t>
            </w:r>
          </w:p>
          <w:p w:rsidR="00836FAF" w:rsidRDefault="00836FAF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Godz. 11.00, 14.00, 17.00</w:t>
            </w:r>
          </w:p>
        </w:tc>
        <w:tc>
          <w:tcPr>
            <w:tcW w:w="1586" w:type="dxa"/>
          </w:tcPr>
          <w:p w:rsidR="00836FAF" w:rsidRDefault="00836FAF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MED. 03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</w:tcPr>
          <w:p w:rsidR="00836FAF" w:rsidRDefault="00836FAF" w:rsidP="00737A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Opiekun medyczny</w:t>
            </w:r>
          </w:p>
        </w:tc>
        <w:tc>
          <w:tcPr>
            <w:tcW w:w="2216" w:type="dxa"/>
          </w:tcPr>
          <w:p w:rsidR="00836FAF" w:rsidRDefault="00836FAF" w:rsidP="0044200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Ul. Kilińskiego 16/9, pracownia opiekuna medycznego</w:t>
            </w:r>
          </w:p>
        </w:tc>
      </w:tr>
    </w:tbl>
    <w:p w:rsidR="008362CD" w:rsidRPr="00DB1DF6" w:rsidRDefault="008362CD" w:rsidP="002536A8">
      <w:pPr>
        <w:rPr>
          <w:rFonts w:ascii="Times New Roman" w:hAnsi="Times New Roman" w:cs="Times New Roman"/>
          <w:sz w:val="18"/>
          <w:szCs w:val="18"/>
        </w:rPr>
      </w:pPr>
    </w:p>
    <w:sectPr w:rsidR="008362CD" w:rsidRPr="00DB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FDD" w:rsidRDefault="004C1FDD" w:rsidP="008362CD">
      <w:pPr>
        <w:spacing w:after="0" w:line="240" w:lineRule="auto"/>
      </w:pPr>
      <w:r>
        <w:separator/>
      </w:r>
    </w:p>
  </w:endnote>
  <w:endnote w:type="continuationSeparator" w:id="0">
    <w:p w:rsidR="004C1FDD" w:rsidRDefault="004C1FDD" w:rsidP="0083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FDD" w:rsidRDefault="004C1FDD" w:rsidP="008362CD">
      <w:pPr>
        <w:spacing w:after="0" w:line="240" w:lineRule="auto"/>
      </w:pPr>
      <w:r>
        <w:separator/>
      </w:r>
    </w:p>
  </w:footnote>
  <w:footnote w:type="continuationSeparator" w:id="0">
    <w:p w:rsidR="004C1FDD" w:rsidRDefault="004C1FDD" w:rsidP="00836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CD"/>
    <w:rsid w:val="000F3964"/>
    <w:rsid w:val="002536A8"/>
    <w:rsid w:val="003E33C5"/>
    <w:rsid w:val="00442005"/>
    <w:rsid w:val="004C1FDD"/>
    <w:rsid w:val="00737A47"/>
    <w:rsid w:val="007D26DD"/>
    <w:rsid w:val="008362CD"/>
    <w:rsid w:val="00836FAF"/>
    <w:rsid w:val="008754AB"/>
    <w:rsid w:val="00A47208"/>
    <w:rsid w:val="00AE09CB"/>
    <w:rsid w:val="00B515E9"/>
    <w:rsid w:val="00BE12E4"/>
    <w:rsid w:val="00CF6504"/>
    <w:rsid w:val="00DB1DF6"/>
    <w:rsid w:val="00DE24F3"/>
    <w:rsid w:val="00E5374F"/>
    <w:rsid w:val="00E95399"/>
    <w:rsid w:val="00F37F43"/>
    <w:rsid w:val="00F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1419"/>
  <w15:docId w15:val="{59B236FB-BEFA-43ED-9DC9-CE80D4F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3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62CD"/>
  </w:style>
  <w:style w:type="paragraph" w:styleId="Stopka">
    <w:name w:val="footer"/>
    <w:basedOn w:val="Normalny"/>
    <w:link w:val="StopkaZnak"/>
    <w:uiPriority w:val="99"/>
    <w:unhideWhenUsed/>
    <w:rsid w:val="0083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62CD"/>
  </w:style>
  <w:style w:type="table" w:customStyle="1" w:styleId="Tabela-Siatka1">
    <w:name w:val="Tabela - Siatka1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83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gwrf">
    <w:name w:val="zgwrf"/>
    <w:basedOn w:val="Domylnaczcionkaakapitu"/>
    <w:rsid w:val="00DB1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2020-05-26T10:12:00Z</dcterms:created>
  <dcterms:modified xsi:type="dcterms:W3CDTF">2020-05-26T10:12:00Z</dcterms:modified>
</cp:coreProperties>
</file>